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C5CDB" w14:textId="72B6ACA8" w:rsidR="001B04DA" w:rsidRPr="00FC35AF" w:rsidRDefault="002A1234">
      <w:pPr>
        <w:rPr>
          <w:b/>
        </w:rPr>
      </w:pPr>
      <w:bookmarkStart w:id="0" w:name="_GoBack"/>
      <w:bookmarkEnd w:id="0"/>
      <w:r w:rsidRPr="00FC35AF">
        <w:rPr>
          <w:b/>
        </w:rPr>
        <w:t>Tick-Borne Dis</w:t>
      </w:r>
      <w:r w:rsidR="00FC7AF3">
        <w:rPr>
          <w:b/>
        </w:rPr>
        <w:t>ease Knowledge Assessment   (</w:t>
      </w:r>
      <w:r w:rsidR="00556525">
        <w:rPr>
          <w:b/>
        </w:rPr>
        <w:t>Answer Key</w:t>
      </w:r>
      <w:r w:rsidRPr="00FC35AF">
        <w:rPr>
          <w:b/>
        </w:rPr>
        <w:t>)</w:t>
      </w:r>
    </w:p>
    <w:p w14:paraId="43C309E9" w14:textId="77777777" w:rsidR="002A1234" w:rsidRDefault="002A1234"/>
    <w:p w14:paraId="15F7EFB3" w14:textId="77777777" w:rsidR="00BA616F" w:rsidRDefault="00BA616F">
      <w:pPr>
        <w:rPr>
          <w:u w:val="single"/>
        </w:rPr>
      </w:pPr>
    </w:p>
    <w:p w14:paraId="02FA0AA8" w14:textId="64ECCCAC" w:rsidR="00FC35AF" w:rsidRPr="00FC35AF" w:rsidRDefault="00A75BAB">
      <w:pPr>
        <w:rPr>
          <w:u w:val="single"/>
        </w:rPr>
      </w:pPr>
      <w:r w:rsidRPr="00FC35AF">
        <w:rPr>
          <w:u w:val="single"/>
        </w:rPr>
        <w:t xml:space="preserve">Matching:  </w:t>
      </w:r>
    </w:p>
    <w:p w14:paraId="4D77770B" w14:textId="77777777" w:rsidR="00FC35AF" w:rsidRPr="00FC35AF" w:rsidRDefault="00FC35AF">
      <w:pPr>
        <w:rPr>
          <w:b/>
          <w:u w:val="single"/>
        </w:rPr>
      </w:pPr>
    </w:p>
    <w:p w14:paraId="6B74E17C" w14:textId="77777777" w:rsidR="00FC35AF" w:rsidRDefault="00FC35AF"/>
    <w:p w14:paraId="52ADFC18" w14:textId="217898C2" w:rsidR="002A1234" w:rsidRDefault="00564DBA">
      <w:r>
        <w:t xml:space="preserve">1.  </w:t>
      </w:r>
      <w:r w:rsidR="00A75BAB">
        <w:t>Tick</w:t>
      </w:r>
      <w:r w:rsidR="000F6C40">
        <w:tab/>
      </w:r>
      <w:r w:rsidR="000F6C40">
        <w:tab/>
      </w:r>
      <w:r w:rsidR="000F6C40">
        <w:tab/>
      </w:r>
      <w:r w:rsidR="000F6C40">
        <w:tab/>
      </w:r>
      <w:r w:rsidR="00816190">
        <w:t xml:space="preserve">C.   Type of Arachnid </w:t>
      </w:r>
    </w:p>
    <w:p w14:paraId="77AD048D" w14:textId="77777777" w:rsidR="002A1234" w:rsidRDefault="002A1234"/>
    <w:p w14:paraId="43947B46" w14:textId="3CA8A7D7" w:rsidR="002A1234" w:rsidRDefault="00564DBA">
      <w:r>
        <w:t>2.  Pathogen</w:t>
      </w:r>
      <w:r>
        <w:tab/>
      </w:r>
      <w:r>
        <w:tab/>
      </w:r>
      <w:r>
        <w:tab/>
      </w:r>
      <w:r>
        <w:tab/>
      </w:r>
      <w:r w:rsidR="00816190">
        <w:t xml:space="preserve">I.   Disease-causing organism </w:t>
      </w:r>
    </w:p>
    <w:p w14:paraId="324A158E" w14:textId="77777777" w:rsidR="002A1234" w:rsidRDefault="002A1234"/>
    <w:p w14:paraId="5F29BC5B" w14:textId="4C5474EB" w:rsidR="002A1234" w:rsidRDefault="00564DBA">
      <w:r>
        <w:t xml:space="preserve">3.  </w:t>
      </w:r>
      <w:r w:rsidR="002A1234">
        <w:t>Vector</w:t>
      </w:r>
      <w:r>
        <w:tab/>
      </w:r>
      <w:r>
        <w:tab/>
      </w:r>
      <w:r>
        <w:tab/>
      </w:r>
      <w:r>
        <w:tab/>
      </w:r>
      <w:r w:rsidR="00B3377C">
        <w:t>F.  Passes a disease from one organism to another</w:t>
      </w:r>
    </w:p>
    <w:p w14:paraId="5F2BCBBE" w14:textId="77777777" w:rsidR="002A1234" w:rsidRDefault="002A1234"/>
    <w:p w14:paraId="2D3BC9AF" w14:textId="77777777" w:rsidR="00816190" w:rsidRDefault="00564DBA" w:rsidP="00816190">
      <w:r>
        <w:t xml:space="preserve">4.  </w:t>
      </w:r>
      <w:r w:rsidR="002A1234">
        <w:t>Host</w:t>
      </w:r>
      <w:r>
        <w:tab/>
      </w:r>
      <w:r>
        <w:tab/>
      </w:r>
      <w:r>
        <w:tab/>
      </w:r>
      <w:r>
        <w:tab/>
      </w:r>
      <w:r w:rsidR="00816190">
        <w:t>B. Organism that a parasite feeds on</w:t>
      </w:r>
    </w:p>
    <w:p w14:paraId="2294CF4F" w14:textId="77777777" w:rsidR="002A1234" w:rsidRDefault="002A1234"/>
    <w:p w14:paraId="618AE24B" w14:textId="77777777" w:rsidR="00816190" w:rsidRDefault="00564DBA" w:rsidP="00816190">
      <w:r>
        <w:t xml:space="preserve">5.  </w:t>
      </w:r>
      <w:proofErr w:type="spellStart"/>
      <w:r w:rsidR="002A1234">
        <w:t>Ectoparasite</w:t>
      </w:r>
      <w:proofErr w:type="spellEnd"/>
      <w:r w:rsidR="000F6C40">
        <w:tab/>
      </w:r>
      <w:r w:rsidR="000F6C40">
        <w:tab/>
      </w:r>
      <w:r w:rsidR="000F6C40">
        <w:tab/>
      </w:r>
      <w:r w:rsidR="00816190">
        <w:t>D.  Feeds on the outside of an organism</w:t>
      </w:r>
    </w:p>
    <w:p w14:paraId="0C87D47F" w14:textId="77777777" w:rsidR="00543DFB" w:rsidRDefault="00543DFB"/>
    <w:p w14:paraId="51EFC861" w14:textId="2FDB4924" w:rsidR="00543DFB" w:rsidRDefault="00564DBA" w:rsidP="00724DEE">
      <w:pPr>
        <w:ind w:right="-270"/>
      </w:pPr>
      <w:r>
        <w:t xml:space="preserve">6.  </w:t>
      </w:r>
      <w:r w:rsidR="00543DFB">
        <w:t>Endoparasite</w:t>
      </w:r>
      <w:r>
        <w:tab/>
      </w:r>
      <w:r>
        <w:tab/>
      </w:r>
      <w:r>
        <w:tab/>
      </w:r>
      <w:r w:rsidR="00B3377C">
        <w:t>K.  Feeds on the inside of an organism</w:t>
      </w:r>
    </w:p>
    <w:p w14:paraId="76E70C93" w14:textId="77777777" w:rsidR="002A1234" w:rsidRDefault="002A1234"/>
    <w:p w14:paraId="7F527CAC" w14:textId="77777777" w:rsidR="00B3377C" w:rsidRDefault="009F7239" w:rsidP="00B3377C">
      <w:r>
        <w:t>7.  Zoonosis</w:t>
      </w:r>
      <w:r>
        <w:tab/>
      </w:r>
      <w:r>
        <w:tab/>
      </w:r>
      <w:r>
        <w:tab/>
      </w:r>
      <w:r>
        <w:tab/>
      </w:r>
      <w:r w:rsidR="00BF4200">
        <w:t xml:space="preserve"> </w:t>
      </w:r>
      <w:r w:rsidR="00B3377C">
        <w:t>J.  Disease transmitted to humans from animals</w:t>
      </w:r>
    </w:p>
    <w:p w14:paraId="33CEEDCE" w14:textId="32F39253" w:rsidR="004B7828" w:rsidRDefault="004B7828" w:rsidP="00254030"/>
    <w:p w14:paraId="2485BF05" w14:textId="7EB967BC" w:rsidR="004B7828" w:rsidRDefault="004B7828" w:rsidP="00254030">
      <w:r>
        <w:t>8.  Sentinel</w:t>
      </w:r>
      <w:r>
        <w:tab/>
      </w:r>
      <w:r>
        <w:tab/>
      </w:r>
      <w:r>
        <w:tab/>
      </w:r>
      <w:r>
        <w:tab/>
      </w:r>
      <w:r w:rsidR="00B3377C">
        <w:t>L.  Provides a guard or warning for others</w:t>
      </w:r>
    </w:p>
    <w:p w14:paraId="5D48E7EE" w14:textId="77777777" w:rsidR="004B7828" w:rsidRDefault="004B7828" w:rsidP="00254030"/>
    <w:p w14:paraId="2C2A7629" w14:textId="76E22AA0" w:rsidR="00254030" w:rsidRDefault="004B7828" w:rsidP="00254030">
      <w:r>
        <w:t>9.  Endemic</w:t>
      </w:r>
      <w:r>
        <w:tab/>
      </w:r>
      <w:r>
        <w:tab/>
      </w:r>
      <w:r>
        <w:tab/>
      </w:r>
      <w:r>
        <w:tab/>
      </w:r>
      <w:r w:rsidR="00B3377C">
        <w:t>H.  Normally found in or native to an area</w:t>
      </w:r>
    </w:p>
    <w:p w14:paraId="43A0AF28" w14:textId="1AC13658" w:rsidR="004B7828" w:rsidRDefault="00B85A6F" w:rsidP="002540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0ADA" wp14:editId="29AB6330">
                <wp:simplePos x="0" y="0"/>
                <wp:positionH relativeFrom="column">
                  <wp:posOffset>2057400</wp:posOffset>
                </wp:positionH>
                <wp:positionV relativeFrom="paragraph">
                  <wp:posOffset>5715</wp:posOffset>
                </wp:positionV>
                <wp:extent cx="3657600" cy="4572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9CB93" w14:textId="77777777" w:rsidR="004F225D" w:rsidRDefault="004F225D" w:rsidP="00BF4200">
                            <w:r>
                              <w:t xml:space="preserve">    </w:t>
                            </w:r>
                          </w:p>
                          <w:p w14:paraId="319618A4" w14:textId="6F6B380F" w:rsidR="004F225D" w:rsidRDefault="004F225D" w:rsidP="00BF4200">
                            <w:r>
                              <w:t xml:space="preserve">     </w:t>
                            </w:r>
                          </w:p>
                          <w:p w14:paraId="4B4DB40F" w14:textId="77777777" w:rsidR="004F225D" w:rsidRDefault="004F225D"/>
                          <w:p w14:paraId="412BB380" w14:textId="06F99524" w:rsidR="004F225D" w:rsidRDefault="004F225D" w:rsidP="00BF4200">
                            <w:r>
                              <w:t xml:space="preserve">     </w:t>
                            </w:r>
                          </w:p>
                          <w:p w14:paraId="292EE202" w14:textId="77777777" w:rsidR="004F225D" w:rsidRDefault="004F225D" w:rsidP="00B3377C">
                            <w:r>
                              <w:t xml:space="preserve">     G.  Black-legged (Deer) Tick </w:t>
                            </w:r>
                          </w:p>
                          <w:p w14:paraId="6C174261" w14:textId="11E56A62" w:rsidR="004F225D" w:rsidRDefault="004F225D"/>
                          <w:p w14:paraId="5306D112" w14:textId="4DBA4A18" w:rsidR="004F225D" w:rsidRDefault="004F225D">
                            <w:r>
                              <w:t xml:space="preserve"> </w:t>
                            </w:r>
                          </w:p>
                          <w:p w14:paraId="77CF2D3F" w14:textId="77777777" w:rsidR="004F225D" w:rsidRDefault="004F225D"/>
                          <w:p w14:paraId="6207AFB7" w14:textId="07643293" w:rsidR="004F225D" w:rsidRDefault="004F225D">
                            <w:r>
                              <w:t xml:space="preserve">     </w:t>
                            </w:r>
                          </w:p>
                          <w:p w14:paraId="3AA111DD" w14:textId="77777777" w:rsidR="004F225D" w:rsidRDefault="004F225D"/>
                          <w:p w14:paraId="478F8FC8" w14:textId="5D68C3F1" w:rsidR="004F225D" w:rsidRDefault="004F225D">
                            <w:r>
                              <w:t xml:space="preserve">    </w:t>
                            </w:r>
                          </w:p>
                          <w:p w14:paraId="32B42458" w14:textId="0ED00724" w:rsidR="004F225D" w:rsidRDefault="004F225D" w:rsidP="008161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Lone-Star Tick</w:t>
                            </w:r>
                          </w:p>
                          <w:p w14:paraId="452DF2FF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422AC981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7E814023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3F867C98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6FEFDFC6" w14:textId="77777777" w:rsidR="004F225D" w:rsidRDefault="004F225D" w:rsidP="003509BA"/>
                          <w:p w14:paraId="606897E7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1C6ECE56" w14:textId="61EE824C" w:rsidR="004F225D" w:rsidRDefault="004F225D" w:rsidP="00816190">
                            <w:r>
                              <w:t xml:space="preserve">      E.  American Dog Tick </w:t>
                            </w:r>
                          </w:p>
                          <w:p w14:paraId="27986531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1731D3DD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29F4D43F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307F3A1F" w14:textId="77777777" w:rsidR="004F225D" w:rsidRDefault="004F225D" w:rsidP="00816190">
                            <w:pPr>
                              <w:ind w:left="360"/>
                            </w:pPr>
                          </w:p>
                          <w:p w14:paraId="1BE58ACF" w14:textId="7FADC6E3" w:rsidR="004F225D" w:rsidRDefault="004F225D" w:rsidP="00816190">
                            <w:pPr>
                              <w:ind w:left="360"/>
                            </w:pPr>
                            <w:r>
                              <w:t>(* Not used:  M.  Brown Dog Tick)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B0A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pt;margin-top:.45pt;width:4in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" filled="f" stroked="f">
                <v:textbox>
                  <w:txbxContent>
                    <w:p w14:paraId="0E79CB93" w14:textId="77777777" w:rsidR="004F225D" w:rsidRDefault="004F225D" w:rsidP="00BF4200">
                      <w:r>
                        <w:t xml:space="preserve">    </w:t>
                      </w:r>
                    </w:p>
                    <w:p w14:paraId="319618A4" w14:textId="6F6B380F" w:rsidR="004F225D" w:rsidRDefault="004F225D" w:rsidP="00BF4200">
                      <w:r>
                        <w:t xml:space="preserve">     </w:t>
                      </w:r>
                    </w:p>
                    <w:p w14:paraId="4B4DB40F" w14:textId="77777777" w:rsidR="004F225D" w:rsidRDefault="004F225D"/>
                    <w:p w14:paraId="412BB380" w14:textId="06F99524" w:rsidR="004F225D" w:rsidRDefault="004F225D" w:rsidP="00BF4200">
                      <w:r>
                        <w:t xml:space="preserve">     </w:t>
                      </w:r>
                    </w:p>
                    <w:p w14:paraId="292EE202" w14:textId="77777777" w:rsidR="004F225D" w:rsidRDefault="004F225D" w:rsidP="00B3377C">
                      <w:r>
                        <w:t xml:space="preserve">     G.  Black-legged (Deer) Tick </w:t>
                      </w:r>
                    </w:p>
                    <w:p w14:paraId="6C174261" w14:textId="11E56A62" w:rsidR="004F225D" w:rsidRDefault="004F225D"/>
                    <w:p w14:paraId="5306D112" w14:textId="4DBA4A18" w:rsidR="004F225D" w:rsidRDefault="004F225D">
                      <w:r>
                        <w:t xml:space="preserve"> </w:t>
                      </w:r>
                    </w:p>
                    <w:p w14:paraId="77CF2D3F" w14:textId="77777777" w:rsidR="004F225D" w:rsidRDefault="004F225D"/>
                    <w:p w14:paraId="6207AFB7" w14:textId="07643293" w:rsidR="004F225D" w:rsidRDefault="004F225D">
                      <w:r>
                        <w:t xml:space="preserve">     </w:t>
                      </w:r>
                    </w:p>
                    <w:p w14:paraId="3AA111DD" w14:textId="77777777" w:rsidR="004F225D" w:rsidRDefault="004F225D"/>
                    <w:p w14:paraId="478F8FC8" w14:textId="5D68C3F1" w:rsidR="004F225D" w:rsidRDefault="004F225D">
                      <w:r>
                        <w:t xml:space="preserve">    </w:t>
                      </w:r>
                    </w:p>
                    <w:p w14:paraId="32B42458" w14:textId="0ED00724" w:rsidR="004F225D" w:rsidRDefault="004F225D" w:rsidP="0081619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Lone-Star Tick</w:t>
                      </w:r>
                    </w:p>
                    <w:p w14:paraId="452DF2FF" w14:textId="77777777" w:rsidR="004F225D" w:rsidRDefault="004F225D" w:rsidP="00816190">
                      <w:pPr>
                        <w:ind w:left="360"/>
                      </w:pPr>
                    </w:p>
                    <w:p w14:paraId="422AC981" w14:textId="77777777" w:rsidR="004F225D" w:rsidRDefault="004F225D" w:rsidP="00816190">
                      <w:pPr>
                        <w:ind w:left="360"/>
                      </w:pPr>
                    </w:p>
                    <w:p w14:paraId="7E814023" w14:textId="77777777" w:rsidR="004F225D" w:rsidRDefault="004F225D" w:rsidP="00816190">
                      <w:pPr>
                        <w:ind w:left="360"/>
                      </w:pPr>
                    </w:p>
                    <w:p w14:paraId="3F867C98" w14:textId="77777777" w:rsidR="004F225D" w:rsidRDefault="004F225D" w:rsidP="00816190">
                      <w:pPr>
                        <w:ind w:left="360"/>
                      </w:pPr>
                    </w:p>
                    <w:p w14:paraId="6FEFDFC6" w14:textId="77777777" w:rsidR="004F225D" w:rsidRDefault="004F225D" w:rsidP="003509BA"/>
                    <w:p w14:paraId="606897E7" w14:textId="77777777" w:rsidR="004F225D" w:rsidRDefault="004F225D" w:rsidP="00816190">
                      <w:pPr>
                        <w:ind w:left="360"/>
                      </w:pPr>
                    </w:p>
                    <w:p w14:paraId="1C6ECE56" w14:textId="61EE824C" w:rsidR="004F225D" w:rsidRDefault="004F225D" w:rsidP="00816190">
                      <w:r>
                        <w:t xml:space="preserve">      E.  American Dog Tick </w:t>
                      </w:r>
                    </w:p>
                    <w:p w14:paraId="27986531" w14:textId="77777777" w:rsidR="004F225D" w:rsidRDefault="004F225D" w:rsidP="00816190">
                      <w:pPr>
                        <w:ind w:left="360"/>
                      </w:pPr>
                    </w:p>
                    <w:p w14:paraId="1731D3DD" w14:textId="77777777" w:rsidR="004F225D" w:rsidRDefault="004F225D" w:rsidP="00816190">
                      <w:pPr>
                        <w:ind w:left="360"/>
                      </w:pPr>
                    </w:p>
                    <w:p w14:paraId="29F4D43F" w14:textId="77777777" w:rsidR="004F225D" w:rsidRDefault="004F225D" w:rsidP="00816190">
                      <w:pPr>
                        <w:ind w:left="360"/>
                      </w:pPr>
                    </w:p>
                    <w:p w14:paraId="307F3A1F" w14:textId="77777777" w:rsidR="004F225D" w:rsidRDefault="004F225D" w:rsidP="00816190">
                      <w:pPr>
                        <w:ind w:left="360"/>
                      </w:pPr>
                    </w:p>
                    <w:p w14:paraId="1BE58ACF" w14:textId="7FADC6E3" w:rsidR="004F225D" w:rsidRDefault="004F225D" w:rsidP="00816190">
                      <w:pPr>
                        <w:ind w:left="360"/>
                      </w:pPr>
                      <w:r>
                        <w:t>(* Not used:  M.  Brown Dog Tick)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D15F0" w14:textId="6F0807ED" w:rsidR="00254030" w:rsidRDefault="00254030" w:rsidP="00254030"/>
    <w:p w14:paraId="6C6F8D39" w14:textId="0DF84780" w:rsidR="00254030" w:rsidRDefault="003B5C59" w:rsidP="00254030">
      <w:r>
        <w:t>10</w:t>
      </w:r>
      <w:r w:rsidR="00254030">
        <w:t xml:space="preserve">.   </w:t>
      </w:r>
      <w:r>
        <w:rPr>
          <w:noProof/>
        </w:rPr>
        <w:drawing>
          <wp:inline distT="0" distB="0" distL="0" distR="0" wp14:anchorId="248317B6" wp14:editId="54316E4B">
            <wp:extent cx="1019175" cy="965200"/>
            <wp:effectExtent l="0" t="0" r="0" b="0"/>
            <wp:docPr id="1" name="Picture 1" descr="Macintosh HD:Users:kwhisler:Desktop:Tick Study:Tick flashcards: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whisler:Desktop:Tick Study:Tick flashcards:2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78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030">
        <w:t xml:space="preserve">   </w:t>
      </w:r>
    </w:p>
    <w:p w14:paraId="0E89B946" w14:textId="77777777" w:rsidR="00254030" w:rsidRDefault="00254030" w:rsidP="00254030"/>
    <w:p w14:paraId="549565C1" w14:textId="77777777" w:rsidR="00254030" w:rsidRDefault="00254030" w:rsidP="00254030"/>
    <w:p w14:paraId="026D8737" w14:textId="6E204925" w:rsidR="00254030" w:rsidRDefault="003B5C59" w:rsidP="00254030">
      <w:r>
        <w:t>11</w:t>
      </w:r>
      <w:r w:rsidR="00254030">
        <w:t xml:space="preserve">.   </w:t>
      </w:r>
      <w:r>
        <w:rPr>
          <w:noProof/>
        </w:rPr>
        <w:drawing>
          <wp:inline distT="0" distB="0" distL="0" distR="0" wp14:anchorId="07611089" wp14:editId="31C410B7">
            <wp:extent cx="1066800" cy="1004570"/>
            <wp:effectExtent l="0" t="0" r="0" b="11430"/>
            <wp:docPr id="2" name="Picture 2" descr="Macintosh HD:Users:kwhisler:Desktop:Tick Study:Tick flashcards: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whisler:Desktop:Tick Study:Tick flashcards: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6" cy="10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030">
        <w:t xml:space="preserve">   </w:t>
      </w:r>
    </w:p>
    <w:p w14:paraId="3EE90440" w14:textId="77777777" w:rsidR="00254030" w:rsidRDefault="00254030" w:rsidP="00254030"/>
    <w:p w14:paraId="0C54D8BB" w14:textId="77777777" w:rsidR="00254030" w:rsidRDefault="00254030" w:rsidP="00254030"/>
    <w:p w14:paraId="2E0B415F" w14:textId="74EDA541" w:rsidR="00254030" w:rsidRDefault="003B5C59" w:rsidP="00254030">
      <w:r>
        <w:t>12</w:t>
      </w:r>
      <w:r w:rsidR="00254030">
        <w:t xml:space="preserve">.   </w:t>
      </w:r>
      <w:r>
        <w:rPr>
          <w:noProof/>
        </w:rPr>
        <w:drawing>
          <wp:inline distT="0" distB="0" distL="0" distR="0" wp14:anchorId="49C2181E" wp14:editId="3624165C">
            <wp:extent cx="1066800" cy="1012190"/>
            <wp:effectExtent l="0" t="0" r="0" b="3810"/>
            <wp:docPr id="3" name="Picture 3" descr="Macintosh HD:Users:kwhisler:Desktop:Tick Study:Tick flashcards: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whisler:Desktop:Tick Study:Tick flashcards:1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30" cy="10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030">
        <w:t xml:space="preserve"> </w:t>
      </w:r>
    </w:p>
    <w:p w14:paraId="217A8AA2" w14:textId="77777777" w:rsidR="00254030" w:rsidRDefault="00254030" w:rsidP="00254030"/>
    <w:p w14:paraId="1F246281" w14:textId="77777777" w:rsidR="00C00C78" w:rsidRDefault="00C00C78" w:rsidP="00254030"/>
    <w:p w14:paraId="4AA30641" w14:textId="613808C6" w:rsidR="00C00C78" w:rsidRPr="00B85A6F" w:rsidRDefault="00890B34" w:rsidP="00254030">
      <w:pPr>
        <w:rPr>
          <w:b/>
          <w:u w:val="single"/>
        </w:rPr>
      </w:pPr>
      <w:r w:rsidRPr="00B85A6F">
        <w:rPr>
          <w:b/>
          <w:u w:val="single"/>
        </w:rPr>
        <w:lastRenderedPageBreak/>
        <w:t xml:space="preserve">Multiple Choice: </w:t>
      </w:r>
    </w:p>
    <w:p w14:paraId="6B33DA81" w14:textId="77777777" w:rsidR="00C00C78" w:rsidRDefault="00C00C78" w:rsidP="00254030"/>
    <w:p w14:paraId="6B05F806" w14:textId="2F93B1B6" w:rsidR="00254030" w:rsidRPr="00B85A6F" w:rsidRDefault="003B5C59" w:rsidP="00254030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254030" w:rsidRPr="00B85A6F">
        <w:rPr>
          <w:sz w:val="22"/>
          <w:szCs w:val="22"/>
        </w:rPr>
        <w:t>.  What are life stages for a tick?</w:t>
      </w:r>
    </w:p>
    <w:p w14:paraId="69237EAB" w14:textId="77777777" w:rsidR="00FD7127" w:rsidRDefault="00FD7127" w:rsidP="00FD7127">
      <w:pPr>
        <w:rPr>
          <w:sz w:val="22"/>
          <w:szCs w:val="22"/>
        </w:rPr>
      </w:pPr>
    </w:p>
    <w:p w14:paraId="17E25580" w14:textId="65E6FA76" w:rsidR="00890B34" w:rsidRPr="00FD7127" w:rsidRDefault="00890B34" w:rsidP="00FD7127">
      <w:pPr>
        <w:ind w:firstLine="720"/>
        <w:rPr>
          <w:b/>
          <w:sz w:val="22"/>
          <w:szCs w:val="22"/>
        </w:rPr>
      </w:pPr>
      <w:r w:rsidRPr="00FD7127">
        <w:rPr>
          <w:b/>
          <w:sz w:val="22"/>
          <w:szCs w:val="22"/>
        </w:rPr>
        <w:t xml:space="preserve">C) </w:t>
      </w:r>
      <w:proofErr w:type="gramStart"/>
      <w:r w:rsidRPr="00FD7127">
        <w:rPr>
          <w:b/>
          <w:sz w:val="22"/>
          <w:szCs w:val="22"/>
        </w:rPr>
        <w:t>egg</w:t>
      </w:r>
      <w:proofErr w:type="gramEnd"/>
      <w:r w:rsidRPr="00FD7127">
        <w:rPr>
          <w:b/>
          <w:sz w:val="22"/>
          <w:szCs w:val="22"/>
        </w:rPr>
        <w:t xml:space="preserve">, larva, nymph, adult    </w:t>
      </w:r>
    </w:p>
    <w:p w14:paraId="5F08F5D7" w14:textId="769FF181" w:rsidR="00254030" w:rsidRPr="00B85A6F" w:rsidRDefault="00254030" w:rsidP="00890B34">
      <w:pPr>
        <w:ind w:firstLine="720"/>
        <w:rPr>
          <w:sz w:val="22"/>
          <w:szCs w:val="22"/>
        </w:rPr>
      </w:pPr>
    </w:p>
    <w:p w14:paraId="75CC21A1" w14:textId="77777777" w:rsidR="00254030" w:rsidRPr="00B85A6F" w:rsidRDefault="00254030" w:rsidP="00254030">
      <w:pPr>
        <w:rPr>
          <w:sz w:val="22"/>
          <w:szCs w:val="22"/>
        </w:rPr>
      </w:pPr>
    </w:p>
    <w:p w14:paraId="4783299A" w14:textId="5DC30A0D" w:rsidR="00254030" w:rsidRPr="00B85A6F" w:rsidRDefault="003B5C59" w:rsidP="00254030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254030" w:rsidRPr="00B85A6F">
        <w:rPr>
          <w:sz w:val="22"/>
          <w:szCs w:val="22"/>
        </w:rPr>
        <w:t>.  How long does their life cycle take?</w:t>
      </w:r>
    </w:p>
    <w:p w14:paraId="2EF2BBFB" w14:textId="77777777" w:rsidR="00FD7127" w:rsidRDefault="00FD7127" w:rsidP="00FD7127">
      <w:pPr>
        <w:ind w:firstLine="720"/>
        <w:rPr>
          <w:b/>
          <w:sz w:val="22"/>
          <w:szCs w:val="22"/>
        </w:rPr>
      </w:pPr>
    </w:p>
    <w:p w14:paraId="37A842C0" w14:textId="0EC7F055" w:rsidR="00890B34" w:rsidRPr="00FD7127" w:rsidRDefault="00890B34" w:rsidP="00FD7127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FD7127">
        <w:rPr>
          <w:b/>
          <w:sz w:val="22"/>
          <w:szCs w:val="22"/>
        </w:rPr>
        <w:t>2-3 years</w:t>
      </w:r>
    </w:p>
    <w:p w14:paraId="5E80DC5F" w14:textId="77777777" w:rsidR="00254030" w:rsidRDefault="00254030" w:rsidP="00254030">
      <w:pPr>
        <w:rPr>
          <w:sz w:val="22"/>
          <w:szCs w:val="22"/>
        </w:rPr>
      </w:pPr>
    </w:p>
    <w:p w14:paraId="7610529E" w14:textId="77777777" w:rsidR="00C95021" w:rsidRPr="00B85A6F" w:rsidRDefault="00C95021" w:rsidP="00254030">
      <w:pPr>
        <w:rPr>
          <w:sz w:val="22"/>
          <w:szCs w:val="22"/>
        </w:rPr>
      </w:pPr>
    </w:p>
    <w:p w14:paraId="75044EE3" w14:textId="348039C9" w:rsidR="00254030" w:rsidRDefault="003B5C59" w:rsidP="00254030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="00254030" w:rsidRPr="00B85A6F">
        <w:rPr>
          <w:sz w:val="22"/>
          <w:szCs w:val="22"/>
        </w:rPr>
        <w:t>.  How do ticks find their hosts?</w:t>
      </w:r>
    </w:p>
    <w:p w14:paraId="5456B613" w14:textId="77777777" w:rsidR="00FD7127" w:rsidRPr="00B85A6F" w:rsidRDefault="00FD7127" w:rsidP="00254030">
      <w:pPr>
        <w:rPr>
          <w:sz w:val="22"/>
          <w:szCs w:val="22"/>
        </w:rPr>
      </w:pPr>
    </w:p>
    <w:p w14:paraId="670B09B4" w14:textId="516F1BBA" w:rsidR="00890B34" w:rsidRPr="00C95021" w:rsidRDefault="00890B34" w:rsidP="00FD7127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C95021">
        <w:rPr>
          <w:b/>
          <w:sz w:val="22"/>
          <w:szCs w:val="22"/>
        </w:rPr>
        <w:t>sense heat or vibration and climb onto a host that brushes by them</w:t>
      </w:r>
    </w:p>
    <w:p w14:paraId="34CA4F74" w14:textId="77777777" w:rsidR="00254030" w:rsidRDefault="00254030" w:rsidP="00254030">
      <w:pPr>
        <w:rPr>
          <w:sz w:val="22"/>
          <w:szCs w:val="22"/>
        </w:rPr>
      </w:pPr>
    </w:p>
    <w:p w14:paraId="6B3E74E7" w14:textId="77777777" w:rsidR="00C95021" w:rsidRPr="00B85A6F" w:rsidRDefault="00C95021" w:rsidP="00254030">
      <w:pPr>
        <w:rPr>
          <w:sz w:val="22"/>
          <w:szCs w:val="22"/>
        </w:rPr>
      </w:pPr>
    </w:p>
    <w:p w14:paraId="31998AAD" w14:textId="454A37DC" w:rsidR="00254030" w:rsidRDefault="003B5C59" w:rsidP="00254030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254030" w:rsidRPr="00B85A6F">
        <w:rPr>
          <w:sz w:val="22"/>
          <w:szCs w:val="22"/>
        </w:rPr>
        <w:t xml:space="preserve">.  Most tick-borne diseases are what type of pathogen? </w:t>
      </w:r>
    </w:p>
    <w:p w14:paraId="1D93DBFC" w14:textId="77777777" w:rsidR="00FD7127" w:rsidRPr="00B85A6F" w:rsidRDefault="00FD7127" w:rsidP="00254030">
      <w:pPr>
        <w:rPr>
          <w:sz w:val="22"/>
          <w:szCs w:val="22"/>
        </w:rPr>
      </w:pPr>
    </w:p>
    <w:p w14:paraId="6A69E1DE" w14:textId="55C85379" w:rsidR="00254030" w:rsidRPr="00C95021" w:rsidRDefault="00890B34" w:rsidP="00890B34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C95021">
        <w:rPr>
          <w:b/>
          <w:sz w:val="22"/>
          <w:szCs w:val="22"/>
        </w:rPr>
        <w:t>bacteria</w:t>
      </w:r>
    </w:p>
    <w:p w14:paraId="7B0AE560" w14:textId="77777777" w:rsidR="00254030" w:rsidRDefault="00254030" w:rsidP="00254030">
      <w:pPr>
        <w:rPr>
          <w:sz w:val="22"/>
          <w:szCs w:val="22"/>
        </w:rPr>
      </w:pPr>
    </w:p>
    <w:p w14:paraId="5617A559" w14:textId="77777777" w:rsidR="00C95021" w:rsidRPr="00B85A6F" w:rsidRDefault="00C95021" w:rsidP="00254030">
      <w:pPr>
        <w:rPr>
          <w:sz w:val="22"/>
          <w:szCs w:val="22"/>
        </w:rPr>
      </w:pPr>
    </w:p>
    <w:p w14:paraId="04F7C4BD" w14:textId="031F81BB" w:rsidR="00254030" w:rsidRDefault="003B5C59" w:rsidP="00254030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254030" w:rsidRPr="00B85A6F">
        <w:rPr>
          <w:sz w:val="22"/>
          <w:szCs w:val="22"/>
        </w:rPr>
        <w:t xml:space="preserve">.  What are typical symptoms of tick-borne disease? </w:t>
      </w:r>
    </w:p>
    <w:p w14:paraId="6AF1D0AA" w14:textId="77777777" w:rsidR="00FD7127" w:rsidRPr="00B85A6F" w:rsidRDefault="00FD7127" w:rsidP="00254030">
      <w:pPr>
        <w:rPr>
          <w:sz w:val="22"/>
          <w:szCs w:val="22"/>
        </w:rPr>
      </w:pPr>
    </w:p>
    <w:p w14:paraId="590D87ED" w14:textId="2CAA4175" w:rsidR="00890B34" w:rsidRPr="00C95021" w:rsidRDefault="00890B34" w:rsidP="00FD7127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C95021">
        <w:rPr>
          <w:b/>
          <w:sz w:val="22"/>
          <w:szCs w:val="22"/>
        </w:rPr>
        <w:t>fever, headache and muscle aches, sometimes rash</w:t>
      </w:r>
    </w:p>
    <w:p w14:paraId="201F8B1C" w14:textId="77777777" w:rsidR="00254030" w:rsidRDefault="00254030" w:rsidP="00254030">
      <w:pPr>
        <w:rPr>
          <w:sz w:val="22"/>
          <w:szCs w:val="22"/>
        </w:rPr>
      </w:pPr>
    </w:p>
    <w:p w14:paraId="642F22AB" w14:textId="77777777" w:rsidR="00C95021" w:rsidRPr="00B85A6F" w:rsidRDefault="00C95021" w:rsidP="00254030">
      <w:pPr>
        <w:rPr>
          <w:sz w:val="22"/>
          <w:szCs w:val="22"/>
        </w:rPr>
      </w:pPr>
    </w:p>
    <w:p w14:paraId="2D6A1AC8" w14:textId="796B2AE9" w:rsidR="00254030" w:rsidRDefault="003B5C59" w:rsidP="00254030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="00254030" w:rsidRPr="00B85A6F">
        <w:rPr>
          <w:sz w:val="22"/>
          <w:szCs w:val="22"/>
        </w:rPr>
        <w:t xml:space="preserve">.  How do doctors diagnosis a tick-borne disease? </w:t>
      </w:r>
    </w:p>
    <w:p w14:paraId="7C475655" w14:textId="77777777" w:rsidR="004F225D" w:rsidRPr="00B85A6F" w:rsidRDefault="004F225D" w:rsidP="00254030">
      <w:pPr>
        <w:rPr>
          <w:sz w:val="22"/>
          <w:szCs w:val="22"/>
        </w:rPr>
      </w:pPr>
    </w:p>
    <w:p w14:paraId="1EE74D1A" w14:textId="2D15E417" w:rsidR="00890B34" w:rsidRPr="006A7045" w:rsidRDefault="006A7045" w:rsidP="006A7045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D). </w:t>
      </w:r>
      <w:r w:rsidR="00890B34" w:rsidRPr="006A7045">
        <w:rPr>
          <w:b/>
          <w:sz w:val="22"/>
          <w:szCs w:val="22"/>
        </w:rPr>
        <w:t>All of the above</w:t>
      </w:r>
      <w:r w:rsidR="004F225D" w:rsidRPr="006A7045">
        <w:rPr>
          <w:b/>
          <w:sz w:val="22"/>
          <w:szCs w:val="22"/>
        </w:rPr>
        <w:t xml:space="preserve">  (Blood samples, PCR, IFA, Western-Blot, and ELISA) </w:t>
      </w:r>
    </w:p>
    <w:p w14:paraId="579C4465" w14:textId="77777777" w:rsidR="00890B34" w:rsidRPr="00B85A6F" w:rsidRDefault="00890B34" w:rsidP="00890B34">
      <w:pPr>
        <w:pStyle w:val="ListParagraph"/>
        <w:ind w:left="1080"/>
        <w:rPr>
          <w:sz w:val="22"/>
          <w:szCs w:val="22"/>
        </w:rPr>
      </w:pPr>
    </w:p>
    <w:p w14:paraId="38FB8691" w14:textId="77777777" w:rsidR="00254030" w:rsidRPr="00B85A6F" w:rsidRDefault="00254030" w:rsidP="00254030">
      <w:pPr>
        <w:rPr>
          <w:sz w:val="22"/>
          <w:szCs w:val="22"/>
        </w:rPr>
      </w:pPr>
    </w:p>
    <w:p w14:paraId="01EA5571" w14:textId="6085DD71" w:rsidR="00254030" w:rsidRDefault="003B5C59" w:rsidP="00254030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254030" w:rsidRPr="00B85A6F">
        <w:rPr>
          <w:sz w:val="22"/>
          <w:szCs w:val="22"/>
        </w:rPr>
        <w:t>.  What should you do to prevent tick bites?</w:t>
      </w:r>
    </w:p>
    <w:p w14:paraId="3B394D3D" w14:textId="77777777" w:rsidR="00C95021" w:rsidRPr="00B85A6F" w:rsidRDefault="00C95021" w:rsidP="00254030">
      <w:pPr>
        <w:rPr>
          <w:sz w:val="22"/>
          <w:szCs w:val="22"/>
        </w:rPr>
      </w:pPr>
    </w:p>
    <w:p w14:paraId="706DBA5F" w14:textId="12D4D516" w:rsidR="004B7828" w:rsidRPr="00C95021" w:rsidRDefault="004B7828" w:rsidP="004F225D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C95021">
        <w:rPr>
          <w:b/>
          <w:sz w:val="22"/>
          <w:szCs w:val="22"/>
        </w:rPr>
        <w:t>stay out of long grass, wear long pants and use DEET</w:t>
      </w:r>
    </w:p>
    <w:p w14:paraId="44C34558" w14:textId="77777777" w:rsidR="00254030" w:rsidRDefault="00254030" w:rsidP="00254030">
      <w:pPr>
        <w:rPr>
          <w:sz w:val="22"/>
          <w:szCs w:val="22"/>
        </w:rPr>
      </w:pPr>
    </w:p>
    <w:p w14:paraId="2054F38E" w14:textId="77777777" w:rsidR="00C95021" w:rsidRPr="00B85A6F" w:rsidRDefault="00C95021" w:rsidP="00254030">
      <w:pPr>
        <w:rPr>
          <w:sz w:val="22"/>
          <w:szCs w:val="22"/>
        </w:rPr>
      </w:pPr>
    </w:p>
    <w:p w14:paraId="1248084E" w14:textId="6210BCB2" w:rsidR="00254030" w:rsidRPr="00B85A6F" w:rsidRDefault="003B5C59" w:rsidP="00254030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254030" w:rsidRPr="00B85A6F">
        <w:rPr>
          <w:sz w:val="22"/>
          <w:szCs w:val="22"/>
        </w:rPr>
        <w:t xml:space="preserve">.  What is causing the increase in tick-borne diseases? </w:t>
      </w:r>
    </w:p>
    <w:p w14:paraId="707348D0" w14:textId="77777777" w:rsidR="00254030" w:rsidRPr="00B85A6F" w:rsidRDefault="00254030" w:rsidP="00254030">
      <w:pPr>
        <w:rPr>
          <w:sz w:val="22"/>
          <w:szCs w:val="22"/>
        </w:rPr>
      </w:pPr>
    </w:p>
    <w:p w14:paraId="235E0950" w14:textId="139A388D" w:rsidR="004B7828" w:rsidRPr="00C95021" w:rsidRDefault="004B7828" w:rsidP="004B7828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C95021">
        <w:rPr>
          <w:b/>
          <w:sz w:val="22"/>
          <w:szCs w:val="22"/>
        </w:rPr>
        <w:t>increase in number of deer in the US</w:t>
      </w:r>
    </w:p>
    <w:p w14:paraId="11BD4169" w14:textId="77777777" w:rsidR="00254030" w:rsidRPr="00B85A6F" w:rsidRDefault="00254030" w:rsidP="00254030">
      <w:pPr>
        <w:rPr>
          <w:sz w:val="22"/>
          <w:szCs w:val="22"/>
        </w:rPr>
      </w:pPr>
    </w:p>
    <w:p w14:paraId="4C4F9205" w14:textId="77777777" w:rsidR="00FC7AF3" w:rsidRDefault="00FC7AF3">
      <w:pPr>
        <w:rPr>
          <w:sz w:val="22"/>
          <w:szCs w:val="22"/>
        </w:rPr>
      </w:pPr>
    </w:p>
    <w:p w14:paraId="741823C2" w14:textId="03ED20BD" w:rsidR="00FC7AF3" w:rsidRPr="00FD2F18" w:rsidRDefault="00FC7AF3">
      <w:pPr>
        <w:rPr>
          <w:b/>
          <w:sz w:val="22"/>
          <w:szCs w:val="22"/>
        </w:rPr>
      </w:pPr>
      <w:r w:rsidRPr="00FC7AF3">
        <w:rPr>
          <w:sz w:val="22"/>
          <w:szCs w:val="22"/>
          <w:u w:val="single"/>
        </w:rPr>
        <w:t>Short answer</w:t>
      </w:r>
      <w:r>
        <w:rPr>
          <w:sz w:val="22"/>
          <w:szCs w:val="22"/>
          <w:u w:val="single"/>
        </w:rPr>
        <w:t xml:space="preserve"> / Reflection Questions</w:t>
      </w:r>
      <w:r w:rsidRPr="00FD2F18">
        <w:rPr>
          <w:b/>
          <w:sz w:val="22"/>
          <w:szCs w:val="22"/>
        </w:rPr>
        <w:t xml:space="preserve">: </w:t>
      </w:r>
      <w:r w:rsidR="00FD2F18" w:rsidRPr="00FD2F18">
        <w:rPr>
          <w:b/>
          <w:sz w:val="22"/>
          <w:szCs w:val="22"/>
        </w:rPr>
        <w:t xml:space="preserve"> </w:t>
      </w:r>
      <w:r w:rsidR="00FD2F18">
        <w:rPr>
          <w:b/>
          <w:sz w:val="22"/>
          <w:szCs w:val="22"/>
        </w:rPr>
        <w:t xml:space="preserve">   </w:t>
      </w:r>
      <w:r w:rsidR="00FD2F18" w:rsidRPr="00FD2F18">
        <w:rPr>
          <w:b/>
          <w:sz w:val="22"/>
          <w:szCs w:val="22"/>
        </w:rPr>
        <w:t xml:space="preserve"> (Answers will vary)  </w:t>
      </w:r>
    </w:p>
    <w:p w14:paraId="42055554" w14:textId="77777777" w:rsidR="00FC7AF3" w:rsidRDefault="00FC7AF3">
      <w:pPr>
        <w:rPr>
          <w:sz w:val="22"/>
          <w:szCs w:val="22"/>
        </w:rPr>
      </w:pPr>
    </w:p>
    <w:p w14:paraId="61A75EB1" w14:textId="77777777" w:rsidR="00FC7AF3" w:rsidRDefault="00FC7AF3">
      <w:pPr>
        <w:rPr>
          <w:sz w:val="22"/>
          <w:szCs w:val="22"/>
        </w:rPr>
      </w:pPr>
    </w:p>
    <w:p w14:paraId="23A1A9A7" w14:textId="1311AE8C" w:rsidR="00FC7AF3" w:rsidRDefault="00FC7AF3">
      <w:pPr>
        <w:rPr>
          <w:sz w:val="22"/>
          <w:szCs w:val="22"/>
        </w:rPr>
      </w:pPr>
      <w:r>
        <w:rPr>
          <w:sz w:val="22"/>
          <w:szCs w:val="22"/>
        </w:rPr>
        <w:t xml:space="preserve">1.  What is something you learned about ticks that you didn’t know before this unit? </w:t>
      </w:r>
    </w:p>
    <w:p w14:paraId="233B295C" w14:textId="77777777" w:rsidR="00FC7AF3" w:rsidRDefault="00FC7AF3">
      <w:pPr>
        <w:rPr>
          <w:sz w:val="22"/>
          <w:szCs w:val="22"/>
        </w:rPr>
      </w:pPr>
    </w:p>
    <w:p w14:paraId="6260F59E" w14:textId="77777777" w:rsidR="00FD2F18" w:rsidRDefault="00FD2F18">
      <w:pPr>
        <w:rPr>
          <w:sz w:val="22"/>
          <w:szCs w:val="22"/>
        </w:rPr>
      </w:pPr>
    </w:p>
    <w:p w14:paraId="2FAE8172" w14:textId="2861F68B" w:rsidR="00FC7AF3" w:rsidRDefault="00FC7AF3">
      <w:pPr>
        <w:rPr>
          <w:sz w:val="22"/>
          <w:szCs w:val="22"/>
        </w:rPr>
      </w:pPr>
      <w:r>
        <w:rPr>
          <w:sz w:val="22"/>
          <w:szCs w:val="22"/>
        </w:rPr>
        <w:t xml:space="preserve">2.  How will you use this information that you learned? </w:t>
      </w:r>
    </w:p>
    <w:p w14:paraId="5D57F3D1" w14:textId="77777777" w:rsidR="00FC7AF3" w:rsidRDefault="00FC7AF3">
      <w:pPr>
        <w:rPr>
          <w:sz w:val="22"/>
          <w:szCs w:val="22"/>
        </w:rPr>
      </w:pPr>
    </w:p>
    <w:p w14:paraId="1231868D" w14:textId="77777777" w:rsidR="00FC7AF3" w:rsidRDefault="00FC7AF3">
      <w:pPr>
        <w:rPr>
          <w:sz w:val="22"/>
          <w:szCs w:val="22"/>
        </w:rPr>
      </w:pPr>
    </w:p>
    <w:p w14:paraId="110378BC" w14:textId="513C097D" w:rsidR="00FC7AF3" w:rsidRDefault="00FC7AF3">
      <w:pPr>
        <w:rPr>
          <w:sz w:val="22"/>
          <w:szCs w:val="22"/>
        </w:rPr>
      </w:pPr>
      <w:r>
        <w:rPr>
          <w:sz w:val="22"/>
          <w:szCs w:val="22"/>
        </w:rPr>
        <w:t xml:space="preserve">3.  What behaviors will you change because of this unit?  </w:t>
      </w:r>
    </w:p>
    <w:p w14:paraId="503DF621" w14:textId="77777777" w:rsidR="00FC7AF3" w:rsidRPr="00B85A6F" w:rsidRDefault="00FC7AF3">
      <w:pPr>
        <w:rPr>
          <w:sz w:val="22"/>
          <w:szCs w:val="22"/>
        </w:rPr>
      </w:pPr>
    </w:p>
    <w:sectPr w:rsidR="00FC7AF3" w:rsidRPr="00B85A6F" w:rsidSect="00B3377C">
      <w:pgSz w:w="12240" w:h="15840"/>
      <w:pgMar w:top="1080" w:right="135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EA8"/>
    <w:multiLevelType w:val="hybridMultilevel"/>
    <w:tmpl w:val="B76C43E0"/>
    <w:lvl w:ilvl="0" w:tplc="1B1E9E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126A"/>
    <w:multiLevelType w:val="hybridMultilevel"/>
    <w:tmpl w:val="57FAA138"/>
    <w:lvl w:ilvl="0" w:tplc="045E0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4E5"/>
    <w:multiLevelType w:val="hybridMultilevel"/>
    <w:tmpl w:val="9D66F69C"/>
    <w:lvl w:ilvl="0" w:tplc="059EF4C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A12A5"/>
    <w:multiLevelType w:val="hybridMultilevel"/>
    <w:tmpl w:val="44780250"/>
    <w:lvl w:ilvl="0" w:tplc="6C8824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806AA"/>
    <w:multiLevelType w:val="hybridMultilevel"/>
    <w:tmpl w:val="EDBA7C6C"/>
    <w:lvl w:ilvl="0" w:tplc="788ABC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A0E79"/>
    <w:multiLevelType w:val="hybridMultilevel"/>
    <w:tmpl w:val="37C4E6BE"/>
    <w:lvl w:ilvl="0" w:tplc="CDC20C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B7F59"/>
    <w:multiLevelType w:val="hybridMultilevel"/>
    <w:tmpl w:val="BC1613EA"/>
    <w:lvl w:ilvl="0" w:tplc="854C29AA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72251"/>
    <w:multiLevelType w:val="hybridMultilevel"/>
    <w:tmpl w:val="A4A844C4"/>
    <w:lvl w:ilvl="0" w:tplc="B8C2A1C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C9127E"/>
    <w:multiLevelType w:val="hybridMultilevel"/>
    <w:tmpl w:val="5546D1FA"/>
    <w:lvl w:ilvl="0" w:tplc="11403B96">
      <w:start w:val="1"/>
      <w:numFmt w:val="decimal"/>
      <w:lvlText w:val="%1."/>
      <w:lvlJc w:val="left"/>
      <w:pPr>
        <w:ind w:left="720" w:hanging="360"/>
      </w:pPr>
    </w:lvl>
    <w:lvl w:ilvl="1" w:tplc="36106D6C">
      <w:start w:val="1"/>
      <w:numFmt w:val="decimal"/>
      <w:lvlText w:val="%2."/>
      <w:lvlJc w:val="left"/>
      <w:pPr>
        <w:ind w:left="1440" w:hanging="1080"/>
      </w:pPr>
    </w:lvl>
    <w:lvl w:ilvl="2" w:tplc="5D94950E">
      <w:start w:val="1"/>
      <w:numFmt w:val="decimal"/>
      <w:lvlText w:val="%3."/>
      <w:lvlJc w:val="left"/>
      <w:pPr>
        <w:ind w:left="2160" w:hanging="1980"/>
      </w:pPr>
    </w:lvl>
    <w:lvl w:ilvl="3" w:tplc="C930AEAE">
      <w:start w:val="1"/>
      <w:numFmt w:val="decimal"/>
      <w:lvlText w:val="%4."/>
      <w:lvlJc w:val="left"/>
      <w:pPr>
        <w:ind w:left="2880" w:hanging="2520"/>
      </w:pPr>
    </w:lvl>
    <w:lvl w:ilvl="4" w:tplc="BF78CFA0">
      <w:start w:val="1"/>
      <w:numFmt w:val="decimal"/>
      <w:lvlText w:val="%5."/>
      <w:lvlJc w:val="left"/>
      <w:pPr>
        <w:ind w:left="3600" w:hanging="3240"/>
      </w:pPr>
    </w:lvl>
    <w:lvl w:ilvl="5" w:tplc="CFAA5ED0">
      <w:start w:val="1"/>
      <w:numFmt w:val="decimal"/>
      <w:lvlText w:val="%6."/>
      <w:lvlJc w:val="left"/>
      <w:pPr>
        <w:ind w:left="4320" w:hanging="4140"/>
      </w:pPr>
    </w:lvl>
    <w:lvl w:ilvl="6" w:tplc="C1EC0048">
      <w:start w:val="1"/>
      <w:numFmt w:val="decimal"/>
      <w:lvlText w:val="%7."/>
      <w:lvlJc w:val="left"/>
      <w:pPr>
        <w:ind w:left="5040" w:hanging="4680"/>
      </w:pPr>
    </w:lvl>
    <w:lvl w:ilvl="7" w:tplc="2CA41988">
      <w:start w:val="1"/>
      <w:numFmt w:val="decimal"/>
      <w:lvlText w:val="%8."/>
      <w:lvlJc w:val="left"/>
      <w:pPr>
        <w:ind w:left="5760" w:hanging="5400"/>
      </w:pPr>
    </w:lvl>
    <w:lvl w:ilvl="8" w:tplc="DA50D102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51613E2E"/>
    <w:multiLevelType w:val="hybridMultilevel"/>
    <w:tmpl w:val="85B60DF4"/>
    <w:lvl w:ilvl="0" w:tplc="C074D0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D128E"/>
    <w:multiLevelType w:val="hybridMultilevel"/>
    <w:tmpl w:val="A88A6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357B"/>
    <w:multiLevelType w:val="hybridMultilevel"/>
    <w:tmpl w:val="B67658BC"/>
    <w:lvl w:ilvl="0" w:tplc="1DDCCD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150AE4"/>
    <w:multiLevelType w:val="hybridMultilevel"/>
    <w:tmpl w:val="FEB2B6BA"/>
    <w:lvl w:ilvl="0" w:tplc="77E879CE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68562258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F5B4A394">
      <w:numFmt w:val="bullet"/>
      <w:lvlText w:val=""/>
      <w:lvlJc w:val="left"/>
      <w:pPr>
        <w:ind w:left="2160" w:hanging="1800"/>
      </w:pPr>
    </w:lvl>
    <w:lvl w:ilvl="3" w:tplc="1302886C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F8F43F52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AC68C116">
      <w:numFmt w:val="bullet"/>
      <w:lvlText w:val=""/>
      <w:lvlJc w:val="left"/>
      <w:pPr>
        <w:ind w:left="4320" w:hanging="3960"/>
      </w:pPr>
    </w:lvl>
    <w:lvl w:ilvl="6" w:tplc="DA30FE9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02F6DBC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DABAA37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34"/>
    <w:rsid w:val="000F6C40"/>
    <w:rsid w:val="001B04DA"/>
    <w:rsid w:val="001F0F9B"/>
    <w:rsid w:val="00254030"/>
    <w:rsid w:val="00260174"/>
    <w:rsid w:val="002A1234"/>
    <w:rsid w:val="003509BA"/>
    <w:rsid w:val="003B5C59"/>
    <w:rsid w:val="004B7828"/>
    <w:rsid w:val="004F225D"/>
    <w:rsid w:val="00522758"/>
    <w:rsid w:val="00543DFB"/>
    <w:rsid w:val="00556525"/>
    <w:rsid w:val="00564DBA"/>
    <w:rsid w:val="005C4F90"/>
    <w:rsid w:val="005D4A9B"/>
    <w:rsid w:val="006A7045"/>
    <w:rsid w:val="00724DEE"/>
    <w:rsid w:val="007668E0"/>
    <w:rsid w:val="008023C3"/>
    <w:rsid w:val="00816190"/>
    <w:rsid w:val="00890B34"/>
    <w:rsid w:val="00901989"/>
    <w:rsid w:val="009F7239"/>
    <w:rsid w:val="00A75BAB"/>
    <w:rsid w:val="00B14F9A"/>
    <w:rsid w:val="00B3377C"/>
    <w:rsid w:val="00B85A6F"/>
    <w:rsid w:val="00BA616F"/>
    <w:rsid w:val="00BF4200"/>
    <w:rsid w:val="00C00C78"/>
    <w:rsid w:val="00C95021"/>
    <w:rsid w:val="00D5775C"/>
    <w:rsid w:val="00D8059E"/>
    <w:rsid w:val="00E43F9F"/>
    <w:rsid w:val="00F23794"/>
    <w:rsid w:val="00FC35AF"/>
    <w:rsid w:val="00FC7AF3"/>
    <w:rsid w:val="00FD2F18"/>
    <w:rsid w:val="00FD71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D2D4F"/>
  <w15:docId w15:val="{9F2BA2E8-DED1-45A6-BB31-B0253495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B34"/>
    <w:pPr>
      <w:ind w:left="720"/>
      <w:contextualSpacing/>
    </w:p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313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Whisler</dc:creator>
  <cp:keywords/>
  <dc:description/>
  <cp:lastModifiedBy>Bethany Lamer</cp:lastModifiedBy>
  <cp:revision>2</cp:revision>
  <dcterms:created xsi:type="dcterms:W3CDTF">2015-04-07T13:29:00Z</dcterms:created>
  <dcterms:modified xsi:type="dcterms:W3CDTF">2015-04-07T13:29:00Z</dcterms:modified>
</cp:coreProperties>
</file>